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739" w:rsidRDefault="00B04739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04739" w:rsidRDefault="00B04739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об имуществе и обязательствах имущественного</w:t>
      </w:r>
    </w:p>
    <w:p w:rsidR="00B04739" w:rsidRDefault="00B04739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B04739" w:rsidRDefault="00B04739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04739" w:rsidRDefault="00B04739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vertAnchor="text" w:horzAnchor="margin" w:tblpXSpec="center" w:tblpY="589"/>
        <w:tblW w:w="15278" w:type="dxa"/>
        <w:tblCellMar>
          <w:left w:w="0" w:type="dxa"/>
          <w:right w:w="0" w:type="dxa"/>
        </w:tblCellMar>
        <w:tblLook w:val="00A0"/>
      </w:tblPr>
      <w:tblGrid>
        <w:gridCol w:w="1920"/>
        <w:gridCol w:w="1615"/>
        <w:gridCol w:w="1773"/>
        <w:gridCol w:w="1139"/>
        <w:gridCol w:w="1610"/>
        <w:gridCol w:w="959"/>
        <w:gridCol w:w="1434"/>
        <w:gridCol w:w="884"/>
        <w:gridCol w:w="959"/>
        <w:gridCol w:w="1434"/>
        <w:gridCol w:w="1551"/>
      </w:tblGrid>
      <w:tr w:rsidR="002206B1" w:rsidTr="002206B1">
        <w:trPr>
          <w:trHeight w:val="522"/>
        </w:trPr>
        <w:tc>
          <w:tcPr>
            <w:tcW w:w="1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2206B1" w:rsidTr="000E17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739" w:rsidRDefault="00B04739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72293A">
            <w:pPr>
              <w:rPr>
                <w:rFonts w:cs="Times New Roma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72293A">
            <w:pPr>
              <w:rPr>
                <w:rFonts w:cs="Times New Roman"/>
              </w:rPr>
            </w:pPr>
          </w:p>
        </w:tc>
      </w:tr>
      <w:tr w:rsidR="002206B1" w:rsidTr="000E173E">
        <w:trPr>
          <w:trHeight w:val="4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F356D9" w:rsidRDefault="00B04739" w:rsidP="000E173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Сапожкова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Светлана Алексеевна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 МБДОУ № 87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4F0A10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906 072,90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2206B1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B04739">
              <w:rPr>
                <w:rFonts w:cs="Times New Roman"/>
                <w:sz w:val="20"/>
                <w:szCs w:val="20"/>
              </w:rPr>
              <w:t>квартира</w:t>
            </w:r>
          </w:p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B04739" w:rsidRPr="0063004E" w:rsidRDefault="00B04739" w:rsidP="005C112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739" w:rsidRPr="0063004E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63004E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2206B1" w:rsidTr="000E173E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Pr="00F356D9" w:rsidRDefault="00B04739" w:rsidP="000E173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206B1" w:rsidTr="009C5082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  <w:p w:rsidR="00B04739" w:rsidRPr="0063004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Слесарь-радиомеханник</w:t>
            </w:r>
            <w:proofErr w:type="spellEnd"/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«502 ЗРВТИ»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  <w:p w:rsidR="00B04739" w:rsidRPr="00D9463E" w:rsidRDefault="00B04739" w:rsidP="000E1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831 070,41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2206B1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B0473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0E173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739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04739" w:rsidRPr="002206B1" w:rsidRDefault="002206B1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  <w:r w:rsidRPr="000E173E">
              <w:rPr>
                <w:sz w:val="20"/>
                <w:szCs w:val="20"/>
              </w:rPr>
              <w:t xml:space="preserve"> </w:t>
            </w:r>
            <w:proofErr w:type="spellStart"/>
            <w:r w:rsidRPr="00801E9C">
              <w:rPr>
                <w:sz w:val="20"/>
                <w:szCs w:val="20"/>
                <w:lang w:val="en-US"/>
              </w:rPr>
              <w:t>VolksWagen</w:t>
            </w:r>
            <w:proofErr w:type="spellEnd"/>
            <w:r w:rsidRPr="000E173E">
              <w:rPr>
                <w:sz w:val="20"/>
                <w:szCs w:val="20"/>
              </w:rPr>
              <w:t xml:space="preserve"> - </w:t>
            </w:r>
            <w:proofErr w:type="spellStart"/>
            <w:r w:rsidRPr="00801E9C">
              <w:rPr>
                <w:sz w:val="20"/>
                <w:szCs w:val="20"/>
                <w:lang w:val="en-US"/>
              </w:rPr>
              <w:t>Passat</w:t>
            </w:r>
            <w:proofErr w:type="spellEnd"/>
            <w:r w:rsidRPr="000E173E">
              <w:rPr>
                <w:sz w:val="20"/>
                <w:szCs w:val="20"/>
              </w:rPr>
              <w:t xml:space="preserve"> </w:t>
            </w:r>
            <w:r w:rsidRPr="00801E9C">
              <w:rPr>
                <w:sz w:val="20"/>
                <w:szCs w:val="20"/>
                <w:lang w:val="en-US"/>
              </w:rPr>
              <w:t>B</w:t>
            </w:r>
            <w:r w:rsidRPr="000E173E">
              <w:rPr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206B1" w:rsidTr="009C5082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B04739" w:rsidRPr="000E173E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 w:rsidRPr="00801E9C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23,2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Pr="000E173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  <w:r w:rsidRPr="00801E9C">
              <w:rPr>
                <w:sz w:val="20"/>
                <w:szCs w:val="20"/>
                <w:lang w:val="en-US"/>
              </w:rPr>
              <w:t xml:space="preserve"> Renault Duster</w:t>
            </w:r>
          </w:p>
        </w:tc>
      </w:tr>
      <w:tr w:rsidR="002206B1" w:rsidTr="009C5082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4739" w:rsidRPr="000E173E" w:rsidRDefault="00B04739" w:rsidP="000E1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9" w:rsidRPr="000E173E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4739" w:rsidRDefault="00B04739" w:rsidP="000E173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Автоприцеп «Крепыш»</w:t>
            </w:r>
          </w:p>
        </w:tc>
      </w:tr>
      <w:tr w:rsidR="002206B1" w:rsidTr="000E173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06B1" w:rsidRDefault="002206B1" w:rsidP="002206B1">
            <w:pPr>
              <w:pStyle w:val="a4"/>
              <w:jc w:val="center"/>
              <w:rPr>
                <w:sz w:val="20"/>
                <w:szCs w:val="20"/>
              </w:rPr>
            </w:pPr>
          </w:p>
          <w:p w:rsidR="002206B1" w:rsidRPr="00F0613D" w:rsidRDefault="002206B1" w:rsidP="002206B1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МБОУ «</w:t>
            </w:r>
            <w:proofErr w:type="spellStart"/>
            <w:r>
              <w:rPr>
                <w:sz w:val="20"/>
                <w:szCs w:val="20"/>
              </w:rPr>
              <w:t>Всеволодовской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сош</w:t>
            </w:r>
            <w:proofErr w:type="spellEnd"/>
            <w:r>
              <w:rPr>
                <w:sz w:val="20"/>
                <w:szCs w:val="20"/>
              </w:rPr>
              <w:t xml:space="preserve"> № 42»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06B1" w:rsidRDefault="002206B1" w:rsidP="002206B1">
            <w:pPr>
              <w:jc w:val="center"/>
              <w:rPr>
                <w:sz w:val="20"/>
                <w:szCs w:val="20"/>
              </w:rPr>
            </w:pPr>
          </w:p>
          <w:p w:rsidR="002206B1" w:rsidRDefault="002206B1" w:rsidP="0022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Долевая,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Pr="000E173E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206B1" w:rsidRPr="00130979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06B1" w:rsidRDefault="002206B1" w:rsidP="002206B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B04739" w:rsidRDefault="00B04739" w:rsidP="0072293A">
      <w:pPr>
        <w:widowControl w:val="0"/>
        <w:autoSpaceDE w:val="0"/>
        <w:autoSpaceDN w:val="0"/>
        <w:adjustRightInd w:val="0"/>
        <w:jc w:val="both"/>
      </w:pPr>
    </w:p>
    <w:p w:rsidR="00B04739" w:rsidRDefault="00B04739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B04739" w:rsidRDefault="00B04739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B04739" w:rsidRDefault="00B04739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B04739" w:rsidRPr="005F69F5" w:rsidRDefault="00B04739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</w:t>
      </w:r>
      <w:r w:rsidR="002206B1">
        <w:rPr>
          <w:rFonts w:ascii="Times New Roman" w:hAnsi="Times New Roman" w:cs="Times New Roman"/>
          <w:sz w:val="24"/>
          <w:szCs w:val="24"/>
        </w:rPr>
        <w:t>______________/</w:t>
      </w:r>
      <w:proofErr w:type="spellStart"/>
      <w:r w:rsidR="002206B1">
        <w:rPr>
          <w:rFonts w:ascii="Times New Roman" w:hAnsi="Times New Roman" w:cs="Times New Roman"/>
          <w:sz w:val="24"/>
          <w:szCs w:val="24"/>
        </w:rPr>
        <w:t>С.А.Сапожкова</w:t>
      </w:r>
      <w:proofErr w:type="spellEnd"/>
      <w:r w:rsidR="002206B1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 "01"января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 w:cs="Times New Roman"/>
            <w:sz w:val="24"/>
            <w:szCs w:val="24"/>
          </w:rPr>
          <w:t>2018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B04739" w:rsidRDefault="00B04739" w:rsidP="0058724C">
      <w:pPr>
        <w:pStyle w:val="ConsPlusNonformat"/>
      </w:pPr>
      <w:r>
        <w:t xml:space="preserve">  </w:t>
      </w:r>
      <w:r w:rsidR="002206B1">
        <w:t xml:space="preserve">                            </w:t>
      </w:r>
      <w:r>
        <w:t>(подпись и расшифровка подписи лица, представившего справку)</w:t>
      </w:r>
    </w:p>
    <w:sectPr w:rsidR="00B04739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22989"/>
    <w:rsid w:val="00067220"/>
    <w:rsid w:val="00093D8A"/>
    <w:rsid w:val="00096D88"/>
    <w:rsid w:val="000E173E"/>
    <w:rsid w:val="00130979"/>
    <w:rsid w:val="00141620"/>
    <w:rsid w:val="001D3132"/>
    <w:rsid w:val="002067E0"/>
    <w:rsid w:val="002206B1"/>
    <w:rsid w:val="002B2D76"/>
    <w:rsid w:val="00383008"/>
    <w:rsid w:val="003D40D9"/>
    <w:rsid w:val="00417E64"/>
    <w:rsid w:val="004F0A10"/>
    <w:rsid w:val="0058724C"/>
    <w:rsid w:val="005C1127"/>
    <w:rsid w:val="005F69F5"/>
    <w:rsid w:val="00620189"/>
    <w:rsid w:val="0063004E"/>
    <w:rsid w:val="00646488"/>
    <w:rsid w:val="006A55AD"/>
    <w:rsid w:val="006E08AA"/>
    <w:rsid w:val="006F363F"/>
    <w:rsid w:val="0072293A"/>
    <w:rsid w:val="007B51FF"/>
    <w:rsid w:val="007C29C7"/>
    <w:rsid w:val="007D383D"/>
    <w:rsid w:val="00801E9C"/>
    <w:rsid w:val="0086616F"/>
    <w:rsid w:val="008C4550"/>
    <w:rsid w:val="00953387"/>
    <w:rsid w:val="00964A65"/>
    <w:rsid w:val="009A07DB"/>
    <w:rsid w:val="009A73EF"/>
    <w:rsid w:val="009C5082"/>
    <w:rsid w:val="00AF4423"/>
    <w:rsid w:val="00B04739"/>
    <w:rsid w:val="00B45A2F"/>
    <w:rsid w:val="00BE2BC2"/>
    <w:rsid w:val="00D01D05"/>
    <w:rsid w:val="00D3643B"/>
    <w:rsid w:val="00D63921"/>
    <w:rsid w:val="00D9463E"/>
    <w:rsid w:val="00DB3FD6"/>
    <w:rsid w:val="00E7297A"/>
    <w:rsid w:val="00F0613D"/>
    <w:rsid w:val="00F356D9"/>
    <w:rsid w:val="00F627C6"/>
    <w:rsid w:val="00F8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417E64"/>
    <w:pPr>
      <w:ind w:left="720"/>
      <w:contextualSpacing/>
    </w:pPr>
  </w:style>
  <w:style w:type="paragraph" w:styleId="a4">
    <w:name w:val="No Spacing"/>
    <w:uiPriority w:val="99"/>
    <w:qFormat/>
    <w:rsid w:val="0063004E"/>
    <w:rPr>
      <w:rFonts w:ascii="Times New Roman" w:eastAsia="Times New Roman" w:hAnsi="Times New Roman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0A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F24"/>
    <w:rPr>
      <w:rFonts w:ascii="Times New Roman" w:eastAsia="Times New Roman" w:hAnsi="Times New Roman" w:cs="Arial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3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creator>1</dc:creator>
  <cp:lastModifiedBy>soina</cp:lastModifiedBy>
  <cp:revision>2</cp:revision>
  <cp:lastPrinted>2018-04-23T08:27:00Z</cp:lastPrinted>
  <dcterms:created xsi:type="dcterms:W3CDTF">2018-04-23T08:29:00Z</dcterms:created>
  <dcterms:modified xsi:type="dcterms:W3CDTF">2018-04-23T08:29:00Z</dcterms:modified>
</cp:coreProperties>
</file>